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4A" w:rsidRDefault="00A57B4A" w:rsidP="00A57B4A">
      <w:pPr>
        <w:pStyle w:val="a3"/>
        <w:autoSpaceDE w:val="0"/>
        <w:autoSpaceDN w:val="0"/>
        <w:spacing w:before="112" w:line="640" w:lineRule="exact"/>
        <w:ind w:right="703" w:firstLineChars="0" w:firstLine="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附件6</w:t>
      </w:r>
    </w:p>
    <w:p w:rsidR="00A57B4A" w:rsidRDefault="00A57B4A" w:rsidP="00A57B4A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</w:p>
    <w:p w:rsidR="00A57B4A" w:rsidRDefault="00A57B4A" w:rsidP="00A57B4A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评选工作联系表</w:t>
      </w:r>
    </w:p>
    <w:p w:rsidR="00A57B4A" w:rsidRDefault="00A57B4A" w:rsidP="00A57B4A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黑体" w:eastAsia="黑体" w:hAnsi="黑体" w:cs="黑体" w:hint="eastAsia"/>
          <w:sz w:val="28"/>
          <w:szCs w:val="28"/>
        </w:rPr>
      </w:pPr>
    </w:p>
    <w:p w:rsidR="00A57B4A" w:rsidRDefault="00A57B4A" w:rsidP="00A57B4A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660"/>
        </w:tabs>
        <w:autoSpaceDN w:val="0"/>
        <w:snapToGrid w:val="0"/>
        <w:textAlignment w:val="center"/>
        <w:rPr>
          <w:rFonts w:ascii="楷体" w:eastAsia="楷体" w:hAnsi="楷体" w:cs="楷体" w:hint="eastAsia"/>
          <w:sz w:val="30"/>
          <w:szCs w:val="30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</w:t>
      </w:r>
      <w:r>
        <w:rPr>
          <w:rFonts w:ascii="楷体" w:eastAsia="楷体" w:hAnsi="楷体" w:cs="楷体" w:hint="eastAsia"/>
          <w:sz w:val="30"/>
          <w:szCs w:val="30"/>
        </w:rPr>
        <w:t>推荐单位（盖章）：</w:t>
      </w:r>
      <w:r>
        <w:rPr>
          <w:rFonts w:ascii="楷体" w:eastAsia="楷体" w:hAnsi="楷体" w:cs="楷体" w:hint="eastAsia"/>
          <w:sz w:val="30"/>
          <w:szCs w:val="30"/>
          <w:u w:val="single"/>
        </w:rPr>
        <w:t xml:space="preserve">                  </w:t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</w:r>
      <w:r>
        <w:rPr>
          <w:rFonts w:ascii="楷体" w:eastAsia="楷体" w:hAnsi="楷体" w:cs="楷体" w:hint="eastAsia"/>
          <w:sz w:val="30"/>
          <w:szCs w:val="30"/>
        </w:rPr>
        <w:tab/>
        <w:t>填表日期：2022 年  月  日</w:t>
      </w:r>
    </w:p>
    <w:p w:rsidR="00A57B4A" w:rsidRDefault="00A57B4A" w:rsidP="00A57B4A">
      <w:pPr>
        <w:tabs>
          <w:tab w:val="left" w:pos="180"/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textAlignment w:val="center"/>
        <w:rPr>
          <w:rFonts w:ascii="黑体" w:eastAsia="黑体" w:hAnsi="宋体" w:hint="eastAsia"/>
          <w:sz w:val="24"/>
          <w:szCs w:val="32"/>
        </w:rPr>
      </w:pPr>
      <w:r>
        <w:rPr>
          <w:rFonts w:ascii="黑体" w:eastAsia="黑体" w:hAnsi="宋体" w:hint="eastAsia"/>
          <w:sz w:val="24"/>
          <w:szCs w:val="32"/>
        </w:rPr>
        <w:tab/>
      </w:r>
      <w:r>
        <w:rPr>
          <w:rFonts w:ascii="黑体" w:eastAsia="黑体" w:hAnsi="宋体" w:hint="eastAsia"/>
          <w:sz w:val="24"/>
          <w:szCs w:val="32"/>
        </w:rPr>
        <w:tab/>
      </w:r>
      <w:r>
        <w:rPr>
          <w:rFonts w:ascii="黑体" w:eastAsia="黑体" w:hAnsi="宋体" w:hint="eastAsia"/>
          <w:sz w:val="24"/>
          <w:szCs w:val="32"/>
        </w:rPr>
        <w:tab/>
      </w:r>
      <w:r>
        <w:rPr>
          <w:rFonts w:ascii="黑体" w:eastAsia="黑体" w:hAnsi="宋体" w:hint="eastAsia"/>
          <w:sz w:val="24"/>
          <w:szCs w:val="32"/>
        </w:rPr>
        <w:tab/>
      </w:r>
      <w:r>
        <w:rPr>
          <w:rFonts w:ascii="黑体" w:eastAsia="黑体" w:hAnsi="宋体" w:hint="eastAsia"/>
          <w:sz w:val="24"/>
          <w:szCs w:val="32"/>
        </w:rPr>
        <w:tab/>
      </w:r>
      <w:r>
        <w:rPr>
          <w:rFonts w:ascii="黑体" w:eastAsia="黑体" w:hAnsi="宋体" w:hint="eastAsia"/>
          <w:sz w:val="24"/>
          <w:szCs w:val="32"/>
        </w:rPr>
        <w:tab/>
      </w:r>
      <w:r>
        <w:rPr>
          <w:rFonts w:ascii="黑体" w:eastAsia="黑体" w:hAnsi="宋体" w:hint="eastAsia"/>
          <w:sz w:val="24"/>
          <w:szCs w:val="32"/>
        </w:rPr>
        <w:tab/>
      </w:r>
      <w:r>
        <w:rPr>
          <w:rFonts w:ascii="黑体" w:eastAsia="黑体" w:hAnsi="宋体" w:hint="eastAsia"/>
          <w:sz w:val="24"/>
          <w:szCs w:val="32"/>
        </w:rPr>
        <w:tab/>
      </w:r>
      <w:r>
        <w:rPr>
          <w:rFonts w:ascii="黑体" w:eastAsia="黑体" w:hAnsi="宋体" w:hint="eastAsia"/>
          <w:sz w:val="24"/>
          <w:szCs w:val="32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2210"/>
        <w:gridCol w:w="2967"/>
        <w:gridCol w:w="1568"/>
        <w:gridCol w:w="1765"/>
        <w:gridCol w:w="1734"/>
        <w:gridCol w:w="3179"/>
      </w:tblGrid>
      <w:tr w:rsidR="00A57B4A" w:rsidTr="00097711">
        <w:trPr>
          <w:trHeight w:val="1144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办公电话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传真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jc w:val="center"/>
              <w:textAlignment w:val="center"/>
              <w:rPr>
                <w:rFonts w:ascii="黑体" w:eastAsia="黑体" w:hAnsi="黑体" w:cs="黑体" w:hint="eastAsia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邮箱</w:t>
            </w:r>
          </w:p>
        </w:tc>
      </w:tr>
      <w:tr w:rsidR="00A57B4A" w:rsidTr="00097711">
        <w:trPr>
          <w:trHeight w:val="1014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7B4A" w:rsidRDefault="00A57B4A" w:rsidP="00097711">
            <w:pPr>
              <w:autoSpaceDN w:val="0"/>
              <w:spacing w:line="320" w:lineRule="exact"/>
              <w:jc w:val="center"/>
              <w:textAlignment w:val="center"/>
              <w:rPr>
                <w:rFonts w:ascii="Times New Roman" w:eastAsia="仿宋_GB2312" w:hAnsi="仿宋_GB2312" w:hint="eastAsia"/>
                <w:sz w:val="28"/>
                <w:szCs w:val="28"/>
              </w:rPr>
            </w:pPr>
          </w:p>
        </w:tc>
      </w:tr>
    </w:tbl>
    <w:p w:rsidR="00A57B4A" w:rsidRDefault="00A57B4A" w:rsidP="00A57B4A">
      <w:pPr>
        <w:snapToGrid w:val="0"/>
        <w:spacing w:line="360" w:lineRule="exact"/>
        <w:jc w:val="left"/>
        <w:rPr>
          <w:rFonts w:ascii="黑体" w:eastAsia="黑体" w:hAnsi="黑体" w:cs="黑体" w:hint="eastAsia"/>
          <w:sz w:val="32"/>
          <w:szCs w:val="32"/>
        </w:rPr>
      </w:pPr>
    </w:p>
    <w:p w:rsidR="00B21F76" w:rsidRDefault="00B21F76"/>
    <w:sectPr w:rsidR="00B21F76" w:rsidSect="00A57B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B4A"/>
    <w:rsid w:val="00002948"/>
    <w:rsid w:val="00005B03"/>
    <w:rsid w:val="00011A8C"/>
    <w:rsid w:val="00014B94"/>
    <w:rsid w:val="00024D65"/>
    <w:rsid w:val="00027439"/>
    <w:rsid w:val="000277EB"/>
    <w:rsid w:val="00033DED"/>
    <w:rsid w:val="0004072F"/>
    <w:rsid w:val="00040E9D"/>
    <w:rsid w:val="00041C75"/>
    <w:rsid w:val="00041CB5"/>
    <w:rsid w:val="00042315"/>
    <w:rsid w:val="00042FA2"/>
    <w:rsid w:val="00043085"/>
    <w:rsid w:val="00050365"/>
    <w:rsid w:val="00050D5B"/>
    <w:rsid w:val="000528E7"/>
    <w:rsid w:val="000560B9"/>
    <w:rsid w:val="000562DB"/>
    <w:rsid w:val="00057C08"/>
    <w:rsid w:val="00064056"/>
    <w:rsid w:val="00065374"/>
    <w:rsid w:val="000668AC"/>
    <w:rsid w:val="0006755C"/>
    <w:rsid w:val="000733DF"/>
    <w:rsid w:val="00073AF8"/>
    <w:rsid w:val="000758A3"/>
    <w:rsid w:val="000804CC"/>
    <w:rsid w:val="00082E8D"/>
    <w:rsid w:val="00083140"/>
    <w:rsid w:val="0008409A"/>
    <w:rsid w:val="000876A0"/>
    <w:rsid w:val="0009014B"/>
    <w:rsid w:val="000957FA"/>
    <w:rsid w:val="000A0C96"/>
    <w:rsid w:val="000A1832"/>
    <w:rsid w:val="000A3593"/>
    <w:rsid w:val="000A578D"/>
    <w:rsid w:val="000A6924"/>
    <w:rsid w:val="000A6EAE"/>
    <w:rsid w:val="000A7554"/>
    <w:rsid w:val="000B1698"/>
    <w:rsid w:val="000B397D"/>
    <w:rsid w:val="000B4966"/>
    <w:rsid w:val="000C1289"/>
    <w:rsid w:val="000C13A6"/>
    <w:rsid w:val="000C2733"/>
    <w:rsid w:val="000D05C7"/>
    <w:rsid w:val="000D2630"/>
    <w:rsid w:val="000D2B43"/>
    <w:rsid w:val="000D43FF"/>
    <w:rsid w:val="000D5F5B"/>
    <w:rsid w:val="000E0F30"/>
    <w:rsid w:val="000E1127"/>
    <w:rsid w:val="000E27FE"/>
    <w:rsid w:val="000E3BB9"/>
    <w:rsid w:val="000F271C"/>
    <w:rsid w:val="00104D7B"/>
    <w:rsid w:val="001078CB"/>
    <w:rsid w:val="0011065F"/>
    <w:rsid w:val="00115CCA"/>
    <w:rsid w:val="00117929"/>
    <w:rsid w:val="00131952"/>
    <w:rsid w:val="00133966"/>
    <w:rsid w:val="001402D3"/>
    <w:rsid w:val="00142439"/>
    <w:rsid w:val="00145505"/>
    <w:rsid w:val="0014701B"/>
    <w:rsid w:val="00153EA8"/>
    <w:rsid w:val="00154BD2"/>
    <w:rsid w:val="00155CFD"/>
    <w:rsid w:val="0015674E"/>
    <w:rsid w:val="001604D5"/>
    <w:rsid w:val="00164B21"/>
    <w:rsid w:val="00165024"/>
    <w:rsid w:val="0016698F"/>
    <w:rsid w:val="00167329"/>
    <w:rsid w:val="00173D2F"/>
    <w:rsid w:val="001812D9"/>
    <w:rsid w:val="0018223E"/>
    <w:rsid w:val="001928B5"/>
    <w:rsid w:val="00193BD4"/>
    <w:rsid w:val="0019675C"/>
    <w:rsid w:val="0019779F"/>
    <w:rsid w:val="001A1AE4"/>
    <w:rsid w:val="001A2887"/>
    <w:rsid w:val="001A5274"/>
    <w:rsid w:val="001A53A4"/>
    <w:rsid w:val="001B1F66"/>
    <w:rsid w:val="001B3B02"/>
    <w:rsid w:val="001B410B"/>
    <w:rsid w:val="001B4B56"/>
    <w:rsid w:val="001B6530"/>
    <w:rsid w:val="001C0820"/>
    <w:rsid w:val="001C0FF2"/>
    <w:rsid w:val="001D1842"/>
    <w:rsid w:val="001D2735"/>
    <w:rsid w:val="001D7DF8"/>
    <w:rsid w:val="001E14BF"/>
    <w:rsid w:val="001E3F9B"/>
    <w:rsid w:val="001E3FFC"/>
    <w:rsid w:val="001E5EEA"/>
    <w:rsid w:val="001E602F"/>
    <w:rsid w:val="001E6F26"/>
    <w:rsid w:val="001F0851"/>
    <w:rsid w:val="001F0954"/>
    <w:rsid w:val="001F3A10"/>
    <w:rsid w:val="001F52FE"/>
    <w:rsid w:val="002002F6"/>
    <w:rsid w:val="00202E67"/>
    <w:rsid w:val="00203017"/>
    <w:rsid w:val="00203761"/>
    <w:rsid w:val="00204A34"/>
    <w:rsid w:val="00205A83"/>
    <w:rsid w:val="0020689B"/>
    <w:rsid w:val="00210889"/>
    <w:rsid w:val="00213A17"/>
    <w:rsid w:val="00215C1B"/>
    <w:rsid w:val="002220A2"/>
    <w:rsid w:val="002240BB"/>
    <w:rsid w:val="00227B03"/>
    <w:rsid w:val="0023147E"/>
    <w:rsid w:val="00247507"/>
    <w:rsid w:val="002478F0"/>
    <w:rsid w:val="00250C09"/>
    <w:rsid w:val="00254CEB"/>
    <w:rsid w:val="002567F1"/>
    <w:rsid w:val="0025753B"/>
    <w:rsid w:val="00261D62"/>
    <w:rsid w:val="00272010"/>
    <w:rsid w:val="00273C04"/>
    <w:rsid w:val="002755CC"/>
    <w:rsid w:val="002831E7"/>
    <w:rsid w:val="00283D85"/>
    <w:rsid w:val="00284A3A"/>
    <w:rsid w:val="00284E30"/>
    <w:rsid w:val="00286F0D"/>
    <w:rsid w:val="00291C51"/>
    <w:rsid w:val="00293D3D"/>
    <w:rsid w:val="002949B9"/>
    <w:rsid w:val="00295D49"/>
    <w:rsid w:val="002973B0"/>
    <w:rsid w:val="002A34F2"/>
    <w:rsid w:val="002A578C"/>
    <w:rsid w:val="002B26A8"/>
    <w:rsid w:val="002B691F"/>
    <w:rsid w:val="002B72C9"/>
    <w:rsid w:val="002C394D"/>
    <w:rsid w:val="002D26E6"/>
    <w:rsid w:val="002D28E7"/>
    <w:rsid w:val="002D5D44"/>
    <w:rsid w:val="002E1DF2"/>
    <w:rsid w:val="002E3E3C"/>
    <w:rsid w:val="002E6F6B"/>
    <w:rsid w:val="002F1383"/>
    <w:rsid w:val="002F54BB"/>
    <w:rsid w:val="00302751"/>
    <w:rsid w:val="00305F8C"/>
    <w:rsid w:val="00306312"/>
    <w:rsid w:val="003076D5"/>
    <w:rsid w:val="00314634"/>
    <w:rsid w:val="00316FEA"/>
    <w:rsid w:val="00317F26"/>
    <w:rsid w:val="00321CDF"/>
    <w:rsid w:val="003238BC"/>
    <w:rsid w:val="00325F44"/>
    <w:rsid w:val="00326170"/>
    <w:rsid w:val="00327753"/>
    <w:rsid w:val="003309C8"/>
    <w:rsid w:val="00330F4E"/>
    <w:rsid w:val="00335B09"/>
    <w:rsid w:val="003433B2"/>
    <w:rsid w:val="003458E0"/>
    <w:rsid w:val="00346493"/>
    <w:rsid w:val="0035202E"/>
    <w:rsid w:val="003523F3"/>
    <w:rsid w:val="00354842"/>
    <w:rsid w:val="003551B8"/>
    <w:rsid w:val="00355DBE"/>
    <w:rsid w:val="00356879"/>
    <w:rsid w:val="00357925"/>
    <w:rsid w:val="00363D72"/>
    <w:rsid w:val="003708D1"/>
    <w:rsid w:val="00375F50"/>
    <w:rsid w:val="00377173"/>
    <w:rsid w:val="003803D6"/>
    <w:rsid w:val="00384E2D"/>
    <w:rsid w:val="00390492"/>
    <w:rsid w:val="003A2B66"/>
    <w:rsid w:val="003A62E1"/>
    <w:rsid w:val="003B138F"/>
    <w:rsid w:val="003B2630"/>
    <w:rsid w:val="003C2976"/>
    <w:rsid w:val="003C31DE"/>
    <w:rsid w:val="003C3DE3"/>
    <w:rsid w:val="003C6234"/>
    <w:rsid w:val="003C6F54"/>
    <w:rsid w:val="003C7186"/>
    <w:rsid w:val="003D16C5"/>
    <w:rsid w:val="003D40C7"/>
    <w:rsid w:val="003D439E"/>
    <w:rsid w:val="003D5EBF"/>
    <w:rsid w:val="003D6CC7"/>
    <w:rsid w:val="003D7D59"/>
    <w:rsid w:val="003E566A"/>
    <w:rsid w:val="003E6F76"/>
    <w:rsid w:val="003F029D"/>
    <w:rsid w:val="003F40EE"/>
    <w:rsid w:val="00404467"/>
    <w:rsid w:val="004049F5"/>
    <w:rsid w:val="00405FA4"/>
    <w:rsid w:val="004065DC"/>
    <w:rsid w:val="004072CE"/>
    <w:rsid w:val="00424362"/>
    <w:rsid w:val="00430383"/>
    <w:rsid w:val="004314DD"/>
    <w:rsid w:val="00436D02"/>
    <w:rsid w:val="00436EC9"/>
    <w:rsid w:val="00442AB5"/>
    <w:rsid w:val="004462D8"/>
    <w:rsid w:val="00447880"/>
    <w:rsid w:val="004523F0"/>
    <w:rsid w:val="00462147"/>
    <w:rsid w:val="00464804"/>
    <w:rsid w:val="004772BA"/>
    <w:rsid w:val="00480550"/>
    <w:rsid w:val="004806BD"/>
    <w:rsid w:val="004806EB"/>
    <w:rsid w:val="004809C1"/>
    <w:rsid w:val="00480AF8"/>
    <w:rsid w:val="00493E3E"/>
    <w:rsid w:val="004A3D8A"/>
    <w:rsid w:val="004A3DBD"/>
    <w:rsid w:val="004A4B77"/>
    <w:rsid w:val="004C0E53"/>
    <w:rsid w:val="004C1DB8"/>
    <w:rsid w:val="004C298E"/>
    <w:rsid w:val="004C391C"/>
    <w:rsid w:val="004C6DA9"/>
    <w:rsid w:val="004C7ACC"/>
    <w:rsid w:val="004D009A"/>
    <w:rsid w:val="004D1AFF"/>
    <w:rsid w:val="004D2DF7"/>
    <w:rsid w:val="004E132E"/>
    <w:rsid w:val="004E46F0"/>
    <w:rsid w:val="004F5858"/>
    <w:rsid w:val="004F70C9"/>
    <w:rsid w:val="00501D7B"/>
    <w:rsid w:val="00502D66"/>
    <w:rsid w:val="0050479C"/>
    <w:rsid w:val="00505441"/>
    <w:rsid w:val="0050620A"/>
    <w:rsid w:val="00507983"/>
    <w:rsid w:val="0051047D"/>
    <w:rsid w:val="005200A9"/>
    <w:rsid w:val="005262DE"/>
    <w:rsid w:val="00527732"/>
    <w:rsid w:val="00541079"/>
    <w:rsid w:val="005442BF"/>
    <w:rsid w:val="005456D5"/>
    <w:rsid w:val="00547F59"/>
    <w:rsid w:val="00550C0D"/>
    <w:rsid w:val="005516AB"/>
    <w:rsid w:val="0055215C"/>
    <w:rsid w:val="00561299"/>
    <w:rsid w:val="00567C38"/>
    <w:rsid w:val="00570797"/>
    <w:rsid w:val="005715C9"/>
    <w:rsid w:val="00572490"/>
    <w:rsid w:val="00574524"/>
    <w:rsid w:val="0058243D"/>
    <w:rsid w:val="00586FC4"/>
    <w:rsid w:val="00592511"/>
    <w:rsid w:val="00593B65"/>
    <w:rsid w:val="00595346"/>
    <w:rsid w:val="005956A8"/>
    <w:rsid w:val="00596D68"/>
    <w:rsid w:val="00596FAE"/>
    <w:rsid w:val="00597916"/>
    <w:rsid w:val="005A0471"/>
    <w:rsid w:val="005A0487"/>
    <w:rsid w:val="005A0EFE"/>
    <w:rsid w:val="005A3710"/>
    <w:rsid w:val="005A4F2B"/>
    <w:rsid w:val="005A5A23"/>
    <w:rsid w:val="005B0C02"/>
    <w:rsid w:val="005C0264"/>
    <w:rsid w:val="005C1BD1"/>
    <w:rsid w:val="005C6609"/>
    <w:rsid w:val="005C7AE6"/>
    <w:rsid w:val="005D7003"/>
    <w:rsid w:val="005E1F79"/>
    <w:rsid w:val="005E31DB"/>
    <w:rsid w:val="005E33F2"/>
    <w:rsid w:val="005E3759"/>
    <w:rsid w:val="005E40FC"/>
    <w:rsid w:val="005F3C7B"/>
    <w:rsid w:val="005F44A4"/>
    <w:rsid w:val="00601866"/>
    <w:rsid w:val="00610241"/>
    <w:rsid w:val="0061095F"/>
    <w:rsid w:val="0061652B"/>
    <w:rsid w:val="00626B34"/>
    <w:rsid w:val="00632302"/>
    <w:rsid w:val="00633383"/>
    <w:rsid w:val="006337C3"/>
    <w:rsid w:val="00635552"/>
    <w:rsid w:val="00636B3D"/>
    <w:rsid w:val="00637387"/>
    <w:rsid w:val="006418F3"/>
    <w:rsid w:val="00646F91"/>
    <w:rsid w:val="00650A47"/>
    <w:rsid w:val="00652906"/>
    <w:rsid w:val="00652BB2"/>
    <w:rsid w:val="006552CF"/>
    <w:rsid w:val="006566A2"/>
    <w:rsid w:val="006579E4"/>
    <w:rsid w:val="00657D48"/>
    <w:rsid w:val="00660FB5"/>
    <w:rsid w:val="0066498B"/>
    <w:rsid w:val="006671A6"/>
    <w:rsid w:val="00667B9E"/>
    <w:rsid w:val="0067216A"/>
    <w:rsid w:val="00672801"/>
    <w:rsid w:val="006847F9"/>
    <w:rsid w:val="0068499F"/>
    <w:rsid w:val="006861E7"/>
    <w:rsid w:val="00686A44"/>
    <w:rsid w:val="00692CC5"/>
    <w:rsid w:val="00694176"/>
    <w:rsid w:val="00695546"/>
    <w:rsid w:val="00696A4A"/>
    <w:rsid w:val="006A08CE"/>
    <w:rsid w:val="006A1847"/>
    <w:rsid w:val="006A6B6C"/>
    <w:rsid w:val="006A6C25"/>
    <w:rsid w:val="006A7E3B"/>
    <w:rsid w:val="006B2349"/>
    <w:rsid w:val="006B797F"/>
    <w:rsid w:val="006C1E9E"/>
    <w:rsid w:val="006C2F7C"/>
    <w:rsid w:val="006C4B69"/>
    <w:rsid w:val="006D7B40"/>
    <w:rsid w:val="006E594D"/>
    <w:rsid w:val="006E6883"/>
    <w:rsid w:val="006F0FE0"/>
    <w:rsid w:val="006F28D2"/>
    <w:rsid w:val="006F2AB5"/>
    <w:rsid w:val="006F3036"/>
    <w:rsid w:val="006F428F"/>
    <w:rsid w:val="006F523B"/>
    <w:rsid w:val="00701284"/>
    <w:rsid w:val="007037B8"/>
    <w:rsid w:val="00715C7B"/>
    <w:rsid w:val="00717A10"/>
    <w:rsid w:val="00722F0E"/>
    <w:rsid w:val="00723852"/>
    <w:rsid w:val="0072477F"/>
    <w:rsid w:val="00731AD3"/>
    <w:rsid w:val="007358E8"/>
    <w:rsid w:val="00736187"/>
    <w:rsid w:val="00737E32"/>
    <w:rsid w:val="007434B2"/>
    <w:rsid w:val="007442B2"/>
    <w:rsid w:val="0074503C"/>
    <w:rsid w:val="007524B9"/>
    <w:rsid w:val="007531AD"/>
    <w:rsid w:val="00754339"/>
    <w:rsid w:val="00760782"/>
    <w:rsid w:val="007633EB"/>
    <w:rsid w:val="0076344A"/>
    <w:rsid w:val="00770097"/>
    <w:rsid w:val="007734FA"/>
    <w:rsid w:val="007756F4"/>
    <w:rsid w:val="00777537"/>
    <w:rsid w:val="0078010C"/>
    <w:rsid w:val="0078112A"/>
    <w:rsid w:val="00795238"/>
    <w:rsid w:val="00795794"/>
    <w:rsid w:val="007A0542"/>
    <w:rsid w:val="007A390E"/>
    <w:rsid w:val="007A5233"/>
    <w:rsid w:val="007B1F59"/>
    <w:rsid w:val="007B37CF"/>
    <w:rsid w:val="007C010A"/>
    <w:rsid w:val="007C49F2"/>
    <w:rsid w:val="007C58E6"/>
    <w:rsid w:val="007C667C"/>
    <w:rsid w:val="007C7186"/>
    <w:rsid w:val="007D1B35"/>
    <w:rsid w:val="007D2B60"/>
    <w:rsid w:val="007D5066"/>
    <w:rsid w:val="007D76E7"/>
    <w:rsid w:val="007E0523"/>
    <w:rsid w:val="007E7E3D"/>
    <w:rsid w:val="007F4C61"/>
    <w:rsid w:val="007F4D83"/>
    <w:rsid w:val="00800100"/>
    <w:rsid w:val="0080148D"/>
    <w:rsid w:val="008022D2"/>
    <w:rsid w:val="0081195D"/>
    <w:rsid w:val="00812810"/>
    <w:rsid w:val="00822402"/>
    <w:rsid w:val="00824DDF"/>
    <w:rsid w:val="00834EA3"/>
    <w:rsid w:val="00836500"/>
    <w:rsid w:val="00836FB1"/>
    <w:rsid w:val="00841137"/>
    <w:rsid w:val="00841A74"/>
    <w:rsid w:val="00844177"/>
    <w:rsid w:val="00844A39"/>
    <w:rsid w:val="00845460"/>
    <w:rsid w:val="00851DA4"/>
    <w:rsid w:val="00852956"/>
    <w:rsid w:val="00852B16"/>
    <w:rsid w:val="00853EBD"/>
    <w:rsid w:val="00854ED5"/>
    <w:rsid w:val="00860B78"/>
    <w:rsid w:val="00861047"/>
    <w:rsid w:val="008614CE"/>
    <w:rsid w:val="008643BC"/>
    <w:rsid w:val="0086487D"/>
    <w:rsid w:val="00872632"/>
    <w:rsid w:val="00877BBD"/>
    <w:rsid w:val="008851E6"/>
    <w:rsid w:val="008854BB"/>
    <w:rsid w:val="00890A4F"/>
    <w:rsid w:val="00891146"/>
    <w:rsid w:val="00891EC1"/>
    <w:rsid w:val="008926F7"/>
    <w:rsid w:val="00892B3F"/>
    <w:rsid w:val="008942B8"/>
    <w:rsid w:val="008944C6"/>
    <w:rsid w:val="00896B6E"/>
    <w:rsid w:val="008A2672"/>
    <w:rsid w:val="008A2C0F"/>
    <w:rsid w:val="008A634A"/>
    <w:rsid w:val="008A64E3"/>
    <w:rsid w:val="008B25DA"/>
    <w:rsid w:val="008B382D"/>
    <w:rsid w:val="008B42C9"/>
    <w:rsid w:val="008B55A8"/>
    <w:rsid w:val="008B56AF"/>
    <w:rsid w:val="008B6B80"/>
    <w:rsid w:val="008C0CAC"/>
    <w:rsid w:val="008C60BC"/>
    <w:rsid w:val="008D2B91"/>
    <w:rsid w:val="008D40A6"/>
    <w:rsid w:val="008D66D0"/>
    <w:rsid w:val="008D73BD"/>
    <w:rsid w:val="008D7E2C"/>
    <w:rsid w:val="008E08B0"/>
    <w:rsid w:val="008E1D6D"/>
    <w:rsid w:val="008F5A1E"/>
    <w:rsid w:val="008F7DE9"/>
    <w:rsid w:val="00904BC4"/>
    <w:rsid w:val="009142D7"/>
    <w:rsid w:val="0092536D"/>
    <w:rsid w:val="009310EF"/>
    <w:rsid w:val="00931A0A"/>
    <w:rsid w:val="00931DC0"/>
    <w:rsid w:val="0093357B"/>
    <w:rsid w:val="00933E2C"/>
    <w:rsid w:val="00936A39"/>
    <w:rsid w:val="00937B78"/>
    <w:rsid w:val="009409B1"/>
    <w:rsid w:val="009474BA"/>
    <w:rsid w:val="00951E84"/>
    <w:rsid w:val="00952693"/>
    <w:rsid w:val="00952FF2"/>
    <w:rsid w:val="00954E3F"/>
    <w:rsid w:val="00955A1F"/>
    <w:rsid w:val="00956708"/>
    <w:rsid w:val="009643BE"/>
    <w:rsid w:val="00965F52"/>
    <w:rsid w:val="00971C4C"/>
    <w:rsid w:val="00972EE8"/>
    <w:rsid w:val="00973DAC"/>
    <w:rsid w:val="00974399"/>
    <w:rsid w:val="009769E2"/>
    <w:rsid w:val="00983926"/>
    <w:rsid w:val="00987837"/>
    <w:rsid w:val="00992E16"/>
    <w:rsid w:val="009A0900"/>
    <w:rsid w:val="009A3FB9"/>
    <w:rsid w:val="009A6C31"/>
    <w:rsid w:val="009A73A8"/>
    <w:rsid w:val="009B34A1"/>
    <w:rsid w:val="009B66E3"/>
    <w:rsid w:val="009C06E2"/>
    <w:rsid w:val="009C0DCF"/>
    <w:rsid w:val="009D43C8"/>
    <w:rsid w:val="009E0EF3"/>
    <w:rsid w:val="009E2AC4"/>
    <w:rsid w:val="009E471E"/>
    <w:rsid w:val="009E5B51"/>
    <w:rsid w:val="009E6AF6"/>
    <w:rsid w:val="009E6CFA"/>
    <w:rsid w:val="009F1F6F"/>
    <w:rsid w:val="009F2767"/>
    <w:rsid w:val="009F2B9A"/>
    <w:rsid w:val="009F4918"/>
    <w:rsid w:val="009F6933"/>
    <w:rsid w:val="009F726B"/>
    <w:rsid w:val="00A06274"/>
    <w:rsid w:val="00A1103B"/>
    <w:rsid w:val="00A14592"/>
    <w:rsid w:val="00A1668C"/>
    <w:rsid w:val="00A26A48"/>
    <w:rsid w:val="00A327C9"/>
    <w:rsid w:val="00A32EC5"/>
    <w:rsid w:val="00A40000"/>
    <w:rsid w:val="00A40E4A"/>
    <w:rsid w:val="00A44BDA"/>
    <w:rsid w:val="00A46919"/>
    <w:rsid w:val="00A506A4"/>
    <w:rsid w:val="00A536B4"/>
    <w:rsid w:val="00A55AF1"/>
    <w:rsid w:val="00A571AE"/>
    <w:rsid w:val="00A57328"/>
    <w:rsid w:val="00A57B4A"/>
    <w:rsid w:val="00A60244"/>
    <w:rsid w:val="00A631EC"/>
    <w:rsid w:val="00A64F59"/>
    <w:rsid w:val="00A716CC"/>
    <w:rsid w:val="00A72FE6"/>
    <w:rsid w:val="00A7404C"/>
    <w:rsid w:val="00A90A29"/>
    <w:rsid w:val="00A958F4"/>
    <w:rsid w:val="00A97DF1"/>
    <w:rsid w:val="00AA579B"/>
    <w:rsid w:val="00AA5E55"/>
    <w:rsid w:val="00AA6A94"/>
    <w:rsid w:val="00AB0BC5"/>
    <w:rsid w:val="00AB20BA"/>
    <w:rsid w:val="00AB233B"/>
    <w:rsid w:val="00AB3DF0"/>
    <w:rsid w:val="00AB5565"/>
    <w:rsid w:val="00AB7EEB"/>
    <w:rsid w:val="00AC137C"/>
    <w:rsid w:val="00AD2B43"/>
    <w:rsid w:val="00AD3408"/>
    <w:rsid w:val="00AE3284"/>
    <w:rsid w:val="00AE5461"/>
    <w:rsid w:val="00AE54BB"/>
    <w:rsid w:val="00AE6A0D"/>
    <w:rsid w:val="00AF50E4"/>
    <w:rsid w:val="00AF6054"/>
    <w:rsid w:val="00B03C39"/>
    <w:rsid w:val="00B067D1"/>
    <w:rsid w:val="00B130BD"/>
    <w:rsid w:val="00B16386"/>
    <w:rsid w:val="00B213C3"/>
    <w:rsid w:val="00B21F76"/>
    <w:rsid w:val="00B234D3"/>
    <w:rsid w:val="00B2523C"/>
    <w:rsid w:val="00B25EB4"/>
    <w:rsid w:val="00B27EFD"/>
    <w:rsid w:val="00B40839"/>
    <w:rsid w:val="00B4256A"/>
    <w:rsid w:val="00B51A9A"/>
    <w:rsid w:val="00B6024B"/>
    <w:rsid w:val="00B6372C"/>
    <w:rsid w:val="00B645F3"/>
    <w:rsid w:val="00B73072"/>
    <w:rsid w:val="00B744E4"/>
    <w:rsid w:val="00B75043"/>
    <w:rsid w:val="00B7512A"/>
    <w:rsid w:val="00B8220D"/>
    <w:rsid w:val="00B84E9F"/>
    <w:rsid w:val="00B923F2"/>
    <w:rsid w:val="00B95A72"/>
    <w:rsid w:val="00B97666"/>
    <w:rsid w:val="00B97DA6"/>
    <w:rsid w:val="00BA13F1"/>
    <w:rsid w:val="00BB3B22"/>
    <w:rsid w:val="00BB3E78"/>
    <w:rsid w:val="00BB4B70"/>
    <w:rsid w:val="00BB5E37"/>
    <w:rsid w:val="00BC38BB"/>
    <w:rsid w:val="00BC7A0F"/>
    <w:rsid w:val="00BD5170"/>
    <w:rsid w:val="00BD54F9"/>
    <w:rsid w:val="00BE05C4"/>
    <w:rsid w:val="00BE64D2"/>
    <w:rsid w:val="00BF262B"/>
    <w:rsid w:val="00BF672D"/>
    <w:rsid w:val="00BF750A"/>
    <w:rsid w:val="00C03666"/>
    <w:rsid w:val="00C061E7"/>
    <w:rsid w:val="00C13A3F"/>
    <w:rsid w:val="00C13CAE"/>
    <w:rsid w:val="00C157CE"/>
    <w:rsid w:val="00C1708D"/>
    <w:rsid w:val="00C216F5"/>
    <w:rsid w:val="00C21C98"/>
    <w:rsid w:val="00C222C1"/>
    <w:rsid w:val="00C2421E"/>
    <w:rsid w:val="00C25DFD"/>
    <w:rsid w:val="00C27BCC"/>
    <w:rsid w:val="00C3671C"/>
    <w:rsid w:val="00C4085C"/>
    <w:rsid w:val="00C43E52"/>
    <w:rsid w:val="00C44126"/>
    <w:rsid w:val="00C46AEB"/>
    <w:rsid w:val="00C561A1"/>
    <w:rsid w:val="00C56659"/>
    <w:rsid w:val="00C60942"/>
    <w:rsid w:val="00C62A07"/>
    <w:rsid w:val="00C630B4"/>
    <w:rsid w:val="00C638DB"/>
    <w:rsid w:val="00C65DA8"/>
    <w:rsid w:val="00C71265"/>
    <w:rsid w:val="00C72206"/>
    <w:rsid w:val="00C73921"/>
    <w:rsid w:val="00C7458D"/>
    <w:rsid w:val="00C748E8"/>
    <w:rsid w:val="00C81CD1"/>
    <w:rsid w:val="00C82CC1"/>
    <w:rsid w:val="00C83C9E"/>
    <w:rsid w:val="00CA22D6"/>
    <w:rsid w:val="00CA5C0E"/>
    <w:rsid w:val="00CA6610"/>
    <w:rsid w:val="00CA7D01"/>
    <w:rsid w:val="00CB4616"/>
    <w:rsid w:val="00CB4DD2"/>
    <w:rsid w:val="00CB6B0B"/>
    <w:rsid w:val="00CC1E87"/>
    <w:rsid w:val="00CC2165"/>
    <w:rsid w:val="00CC2EF4"/>
    <w:rsid w:val="00CC3DA5"/>
    <w:rsid w:val="00CC73F8"/>
    <w:rsid w:val="00CD10BB"/>
    <w:rsid w:val="00CD15A5"/>
    <w:rsid w:val="00CD3632"/>
    <w:rsid w:val="00CD5073"/>
    <w:rsid w:val="00CD5C97"/>
    <w:rsid w:val="00CE22EB"/>
    <w:rsid w:val="00CF02E3"/>
    <w:rsid w:val="00CF1FEC"/>
    <w:rsid w:val="00CF6A08"/>
    <w:rsid w:val="00CF6CF5"/>
    <w:rsid w:val="00CF759E"/>
    <w:rsid w:val="00D006CE"/>
    <w:rsid w:val="00D00F67"/>
    <w:rsid w:val="00D0783C"/>
    <w:rsid w:val="00D10807"/>
    <w:rsid w:val="00D1682D"/>
    <w:rsid w:val="00D254DD"/>
    <w:rsid w:val="00D313DF"/>
    <w:rsid w:val="00D46F7B"/>
    <w:rsid w:val="00D51FD9"/>
    <w:rsid w:val="00D52E99"/>
    <w:rsid w:val="00D55301"/>
    <w:rsid w:val="00D55445"/>
    <w:rsid w:val="00D571A6"/>
    <w:rsid w:val="00D57D61"/>
    <w:rsid w:val="00D65133"/>
    <w:rsid w:val="00D65D8D"/>
    <w:rsid w:val="00D66D9D"/>
    <w:rsid w:val="00D676B0"/>
    <w:rsid w:val="00D71F9E"/>
    <w:rsid w:val="00D80638"/>
    <w:rsid w:val="00D8083E"/>
    <w:rsid w:val="00D81B39"/>
    <w:rsid w:val="00D81C5E"/>
    <w:rsid w:val="00D83A5A"/>
    <w:rsid w:val="00D871A0"/>
    <w:rsid w:val="00D91052"/>
    <w:rsid w:val="00DA02F5"/>
    <w:rsid w:val="00DA0891"/>
    <w:rsid w:val="00DA3244"/>
    <w:rsid w:val="00DA44F6"/>
    <w:rsid w:val="00DA659E"/>
    <w:rsid w:val="00DA7B6B"/>
    <w:rsid w:val="00DB41FB"/>
    <w:rsid w:val="00DB797C"/>
    <w:rsid w:val="00DC0326"/>
    <w:rsid w:val="00DC193A"/>
    <w:rsid w:val="00DC4254"/>
    <w:rsid w:val="00DC7BD1"/>
    <w:rsid w:val="00DD0944"/>
    <w:rsid w:val="00DD3642"/>
    <w:rsid w:val="00DD757B"/>
    <w:rsid w:val="00DE3716"/>
    <w:rsid w:val="00DE3A2A"/>
    <w:rsid w:val="00DE499B"/>
    <w:rsid w:val="00DE4D6F"/>
    <w:rsid w:val="00DE4E04"/>
    <w:rsid w:val="00DE664B"/>
    <w:rsid w:val="00DE68E0"/>
    <w:rsid w:val="00DF10E2"/>
    <w:rsid w:val="00DF26ED"/>
    <w:rsid w:val="00DF4CD7"/>
    <w:rsid w:val="00DF511B"/>
    <w:rsid w:val="00DF6D68"/>
    <w:rsid w:val="00E0220C"/>
    <w:rsid w:val="00E069BA"/>
    <w:rsid w:val="00E25304"/>
    <w:rsid w:val="00E26667"/>
    <w:rsid w:val="00E26AE4"/>
    <w:rsid w:val="00E275ED"/>
    <w:rsid w:val="00E37ACE"/>
    <w:rsid w:val="00E469E7"/>
    <w:rsid w:val="00E5368E"/>
    <w:rsid w:val="00E605FA"/>
    <w:rsid w:val="00E61124"/>
    <w:rsid w:val="00E657D8"/>
    <w:rsid w:val="00E7150B"/>
    <w:rsid w:val="00E77DD4"/>
    <w:rsid w:val="00E80BA8"/>
    <w:rsid w:val="00E80EF0"/>
    <w:rsid w:val="00E84882"/>
    <w:rsid w:val="00E873F3"/>
    <w:rsid w:val="00E93BBF"/>
    <w:rsid w:val="00E963FD"/>
    <w:rsid w:val="00EA0EC7"/>
    <w:rsid w:val="00EA10AC"/>
    <w:rsid w:val="00EA1636"/>
    <w:rsid w:val="00EA1747"/>
    <w:rsid w:val="00EA3780"/>
    <w:rsid w:val="00EA7BA6"/>
    <w:rsid w:val="00EA7C4C"/>
    <w:rsid w:val="00EB61A2"/>
    <w:rsid w:val="00EB67D3"/>
    <w:rsid w:val="00EB728B"/>
    <w:rsid w:val="00EC3448"/>
    <w:rsid w:val="00EC7F9E"/>
    <w:rsid w:val="00ED03F0"/>
    <w:rsid w:val="00ED1EE7"/>
    <w:rsid w:val="00EE0CDA"/>
    <w:rsid w:val="00EE0CF9"/>
    <w:rsid w:val="00EE4132"/>
    <w:rsid w:val="00EE7009"/>
    <w:rsid w:val="00EF1538"/>
    <w:rsid w:val="00F011BA"/>
    <w:rsid w:val="00F03F92"/>
    <w:rsid w:val="00F0641E"/>
    <w:rsid w:val="00F10CC0"/>
    <w:rsid w:val="00F13BA9"/>
    <w:rsid w:val="00F204FA"/>
    <w:rsid w:val="00F224AA"/>
    <w:rsid w:val="00F22B25"/>
    <w:rsid w:val="00F24309"/>
    <w:rsid w:val="00F337E2"/>
    <w:rsid w:val="00F419F8"/>
    <w:rsid w:val="00F42610"/>
    <w:rsid w:val="00F45868"/>
    <w:rsid w:val="00F509A8"/>
    <w:rsid w:val="00F50EE6"/>
    <w:rsid w:val="00F5421A"/>
    <w:rsid w:val="00F554BC"/>
    <w:rsid w:val="00F6026B"/>
    <w:rsid w:val="00F60810"/>
    <w:rsid w:val="00F64F9E"/>
    <w:rsid w:val="00F65FA0"/>
    <w:rsid w:val="00F7161E"/>
    <w:rsid w:val="00F76C8A"/>
    <w:rsid w:val="00F813D8"/>
    <w:rsid w:val="00F827DB"/>
    <w:rsid w:val="00F83EF2"/>
    <w:rsid w:val="00F91111"/>
    <w:rsid w:val="00F93FD1"/>
    <w:rsid w:val="00FA0207"/>
    <w:rsid w:val="00FA42A9"/>
    <w:rsid w:val="00FA4780"/>
    <w:rsid w:val="00FB146A"/>
    <w:rsid w:val="00FB428D"/>
    <w:rsid w:val="00FB548A"/>
    <w:rsid w:val="00FB7631"/>
    <w:rsid w:val="00FC613C"/>
    <w:rsid w:val="00FE2333"/>
    <w:rsid w:val="00FE522F"/>
    <w:rsid w:val="00FE537C"/>
    <w:rsid w:val="00FE6A93"/>
    <w:rsid w:val="00FF1973"/>
    <w:rsid w:val="00FF5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A57B4A"/>
    <w:pPr>
      <w:ind w:firstLineChars="200" w:firstLine="880"/>
    </w:pPr>
    <w:rPr>
      <w:rFonts w:ascii="仿宋_GB2312" w:eastAsia="仿宋_GB2312" w:hAnsi="仿宋_GB2312" w:cs="Arial"/>
      <w:bCs/>
      <w:sz w:val="32"/>
    </w:rPr>
  </w:style>
  <w:style w:type="character" w:customStyle="1" w:styleId="Char">
    <w:name w:val="正文文本 Char"/>
    <w:basedOn w:val="a0"/>
    <w:link w:val="a3"/>
    <w:rsid w:val="00A57B4A"/>
    <w:rPr>
      <w:rFonts w:ascii="仿宋_GB2312" w:eastAsia="仿宋_GB2312" w:hAnsi="仿宋_GB2312" w:cs="Arial"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Lenovo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赵元弘</dc:creator>
  <cp:lastModifiedBy>赵元弘</cp:lastModifiedBy>
  <cp:revision>1</cp:revision>
  <dcterms:created xsi:type="dcterms:W3CDTF">2022-09-07T10:02:00Z</dcterms:created>
  <dcterms:modified xsi:type="dcterms:W3CDTF">2022-09-07T10:02:00Z</dcterms:modified>
</cp:coreProperties>
</file>