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DC" w:rsidRDefault="003B69DC" w:rsidP="003B69DC">
      <w:pPr>
        <w:pStyle w:val="2"/>
        <w:spacing w:line="640" w:lineRule="exact"/>
        <w:ind w:left="964" w:hangingChars="300" w:hanging="964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:rsidR="00593903" w:rsidRPr="00290D7B" w:rsidRDefault="00593903" w:rsidP="00593903">
      <w:pPr>
        <w:pStyle w:val="2"/>
        <w:spacing w:line="640" w:lineRule="exact"/>
        <w:ind w:left="964" w:hangingChars="300" w:hanging="964"/>
        <w:jc w:val="center"/>
        <w:rPr>
          <w:rFonts w:ascii="黑体" w:eastAsia="黑体" w:hAnsi="黑体"/>
          <w:b/>
          <w:sz w:val="32"/>
          <w:szCs w:val="32"/>
        </w:rPr>
      </w:pPr>
      <w:r w:rsidRPr="00290D7B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20甘肃省图书馆学会年会业务案例</w:t>
      </w:r>
      <w:r w:rsidRPr="00290D7B">
        <w:rPr>
          <w:rFonts w:ascii="黑体" w:eastAsia="黑体" w:hAnsi="黑体" w:hint="eastAsia"/>
          <w:b/>
          <w:sz w:val="32"/>
          <w:szCs w:val="32"/>
        </w:rPr>
        <w:t>征集</w:t>
      </w:r>
      <w:r w:rsidR="00320652">
        <w:rPr>
          <w:rFonts w:ascii="黑体" w:eastAsia="黑体" w:hAnsi="黑体" w:hint="eastAsia"/>
          <w:b/>
          <w:sz w:val="32"/>
          <w:szCs w:val="32"/>
        </w:rPr>
        <w:t>申报</w:t>
      </w:r>
      <w:r w:rsidRPr="00290D7B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84"/>
        <w:gridCol w:w="426"/>
        <w:gridCol w:w="567"/>
        <w:gridCol w:w="1134"/>
        <w:gridCol w:w="968"/>
        <w:gridCol w:w="166"/>
        <w:gridCol w:w="992"/>
        <w:gridCol w:w="567"/>
        <w:gridCol w:w="1369"/>
        <w:gridCol w:w="1125"/>
      </w:tblGrid>
      <w:tr w:rsidR="00320652" w:rsidTr="002417FD">
        <w:trPr>
          <w:trHeight w:val="355"/>
          <w:jc w:val="center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0652" w:rsidRDefault="00320652" w:rsidP="00320652">
            <w:pPr>
              <w:snapToGrid w:val="0"/>
              <w:spacing w:line="500" w:lineRule="exact"/>
              <w:jc w:val="lef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案例名称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auto"/>
            </w:tcBorders>
            <w:vAlign w:val="center"/>
          </w:tcPr>
          <w:p w:rsidR="00320652" w:rsidRDefault="002417FD" w:rsidP="00320652">
            <w:pPr>
              <w:snapToGrid w:val="0"/>
              <w:spacing w:line="500" w:lineRule="exact"/>
              <w:jc w:val="lef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申报</w:t>
            </w:r>
            <w:r w:rsidR="00320652" w:rsidRPr="00320652">
              <w:rPr>
                <w:rFonts w:ascii="黑体" w:eastAsia="黑体" w:hAnsi="黑体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320652">
            <w:pPr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E12AD6" w:rsidTr="000E7D38">
        <w:trPr>
          <w:trHeight w:val="680"/>
          <w:jc w:val="center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:rsidR="00E12AD6" w:rsidRDefault="00E12AD6" w:rsidP="00A835C5">
            <w:pPr>
              <w:snapToGrid w:val="0"/>
              <w:spacing w:line="276" w:lineRule="auto"/>
              <w:jc w:val="lef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联系人及联系方式</w:t>
            </w:r>
          </w:p>
        </w:tc>
        <w:tc>
          <w:tcPr>
            <w:tcW w:w="7314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12AD6" w:rsidRDefault="00E12AD6" w:rsidP="00A835C5">
            <w:pPr>
              <w:snapToGrid w:val="0"/>
              <w:spacing w:line="500" w:lineRule="exact"/>
              <w:jc w:val="center"/>
              <w:rPr>
                <w:rFonts w:ascii="楷体" w:eastAsia="楷体" w:hAnsi="楷体" w:cs="仿宋"/>
                <w:color w:val="000000"/>
              </w:rPr>
            </w:pPr>
          </w:p>
        </w:tc>
      </w:tr>
      <w:tr w:rsidR="00320652" w:rsidTr="002417FD">
        <w:trPr>
          <w:trHeight w:val="680"/>
          <w:jc w:val="center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276" w:lineRule="auto"/>
              <w:jc w:val="lef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申报主要参与人</w:t>
            </w:r>
          </w:p>
          <w:p w:rsidR="00320652" w:rsidRDefault="00320652" w:rsidP="00A835C5">
            <w:pPr>
              <w:snapToGrid w:val="0"/>
              <w:spacing w:line="276" w:lineRule="auto"/>
              <w:jc w:val="left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（不超过5人）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姓名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职务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职称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联系地址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联系方式</w:t>
            </w:r>
          </w:p>
        </w:tc>
      </w:tr>
      <w:tr w:rsidR="00320652" w:rsidTr="002417FD">
        <w:trPr>
          <w:trHeight w:val="68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276" w:lineRule="auto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320652" w:rsidTr="002417FD">
        <w:trPr>
          <w:trHeight w:val="68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276" w:lineRule="auto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320652" w:rsidTr="002417FD">
        <w:trPr>
          <w:trHeight w:val="68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276" w:lineRule="auto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320652" w:rsidTr="002417FD">
        <w:trPr>
          <w:trHeight w:val="68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276" w:lineRule="auto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320652" w:rsidTr="002417FD">
        <w:trPr>
          <w:trHeight w:val="680"/>
          <w:jc w:val="center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276" w:lineRule="auto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snapToGrid w:val="0"/>
              <w:spacing w:line="50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320652" w:rsidTr="00664CA1">
        <w:trPr>
          <w:trHeight w:val="979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664CA1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案例介绍</w:t>
            </w:r>
            <w:r w:rsidR="00320652">
              <w:rPr>
                <w:rFonts w:ascii="黑体" w:eastAsia="黑体" w:hAnsi="黑体" w:cs="仿宋" w:hint="eastAsia"/>
                <w:color w:val="000000"/>
                <w:sz w:val="24"/>
              </w:rPr>
              <w:t>（总体不超过3000字）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背景介绍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</w:p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</w:p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320652" w:rsidTr="003B69DC">
        <w:trPr>
          <w:trHeight w:val="1461"/>
          <w:jc w:val="center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主要内容及创新点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320652">
            <w:pPr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</w:tr>
      <w:tr w:rsidR="00320652" w:rsidTr="00664CA1">
        <w:trPr>
          <w:trHeight w:val="1403"/>
          <w:jc w:val="center"/>
        </w:trPr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成效及评价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Pr="00DE5E91" w:rsidRDefault="00320652" w:rsidP="00320652">
            <w:pPr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案例此处需详述案例应用情况，解决的主要问题，取得的成效，发布或发表过的成果等情况；以及读者、社会公众或上级有关门的评价，曾经获得各类奖励，以及对未来如何进一步完善和推广应用的意见建议等。</w:t>
            </w:r>
          </w:p>
        </w:tc>
      </w:tr>
      <w:tr w:rsidR="00320652" w:rsidTr="00664CA1">
        <w:trPr>
          <w:trHeight w:val="684"/>
          <w:jc w:val="center"/>
        </w:trPr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Default="00320652" w:rsidP="00A835C5">
            <w:pPr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上传附件名称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Pr="00DE5E91" w:rsidRDefault="00320652" w:rsidP="00A835C5">
            <w:pPr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（相关图片、表格、视频、PPT等）</w:t>
            </w:r>
          </w:p>
        </w:tc>
      </w:tr>
      <w:tr w:rsidR="00320652" w:rsidTr="003B69DC">
        <w:trPr>
          <w:trHeight w:val="1975"/>
          <w:jc w:val="center"/>
        </w:trPr>
        <w:tc>
          <w:tcPr>
            <w:tcW w:w="859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0652" w:rsidRPr="003B69DC" w:rsidRDefault="00D93DE9" w:rsidP="003B69DC">
            <w:pPr>
              <w:rPr>
                <w:rFonts w:ascii="楷体" w:eastAsia="楷体" w:hAnsi="楷体" w:cs="仿宋"/>
                <w:color w:val="000000"/>
              </w:rPr>
            </w:pPr>
            <w:r>
              <w:rPr>
                <w:rFonts w:ascii="楷体" w:eastAsia="楷体" w:hAnsi="楷体" w:cs="仿宋" w:hint="eastAsia"/>
                <w:color w:val="000000"/>
              </w:rPr>
              <w:t>请加盖单位公</w:t>
            </w:r>
            <w:r w:rsidR="00320652">
              <w:rPr>
                <w:rFonts w:ascii="楷体" w:eastAsia="楷体" w:hAnsi="楷体" w:cs="仿宋" w:hint="eastAsia"/>
                <w:color w:val="000000"/>
              </w:rPr>
              <w:t>章，承诺所提交的案例真实。</w:t>
            </w:r>
          </w:p>
          <w:p w:rsidR="00320652" w:rsidRDefault="00320652" w:rsidP="00A835C5">
            <w:pPr>
              <w:pStyle w:val="1"/>
              <w:ind w:left="420"/>
              <w:jc w:val="right"/>
              <w:rPr>
                <w:rFonts w:ascii="黑体" w:eastAsia="黑体" w:hAnsi="黑体" w:cs="仿宋"/>
                <w:color w:val="000000"/>
              </w:rPr>
            </w:pPr>
          </w:p>
          <w:p w:rsidR="00320652" w:rsidRDefault="00320652" w:rsidP="00A835C5">
            <w:pPr>
              <w:pStyle w:val="1"/>
              <w:ind w:left="0" w:right="960" w:firstLineChars="2000" w:firstLine="4800"/>
              <w:rPr>
                <w:rFonts w:ascii="黑体" w:eastAsia="黑体" w:hAnsi="黑体" w:cs="仿宋"/>
                <w:color w:val="000000"/>
              </w:rPr>
            </w:pPr>
            <w:r>
              <w:rPr>
                <w:rFonts w:ascii="黑体" w:eastAsia="黑体" w:hAnsi="黑体" w:cs="仿宋" w:hint="eastAsia"/>
                <w:color w:val="000000"/>
              </w:rPr>
              <w:t>签名/盖章：</w:t>
            </w:r>
          </w:p>
          <w:p w:rsidR="00320652" w:rsidRDefault="00320652" w:rsidP="00A835C5">
            <w:pPr>
              <w:pStyle w:val="1"/>
              <w:ind w:left="420"/>
              <w:rPr>
                <w:rFonts w:ascii="黑体" w:eastAsia="黑体" w:hAnsi="黑体" w:cs="仿宋"/>
                <w:color w:val="000000"/>
              </w:rPr>
            </w:pPr>
          </w:p>
          <w:p w:rsidR="00320652" w:rsidRDefault="00320652" w:rsidP="00DE5E91">
            <w:pPr>
              <w:pStyle w:val="1"/>
              <w:ind w:firstLineChars="1700" w:firstLine="4080"/>
              <w:rPr>
                <w:rFonts w:ascii="黑体" w:eastAsia="黑体" w:hAnsi="黑体" w:cs="仿宋"/>
                <w:color w:val="000000"/>
              </w:rPr>
            </w:pPr>
            <w:r>
              <w:rPr>
                <w:rFonts w:ascii="黑体" w:eastAsia="黑体" w:hAnsi="黑体" w:cs="仿宋" w:hint="eastAsia"/>
                <w:color w:val="000000"/>
              </w:rPr>
              <w:t>日     期：</w:t>
            </w:r>
          </w:p>
        </w:tc>
      </w:tr>
    </w:tbl>
    <w:p w:rsidR="0015644D" w:rsidRPr="00593903" w:rsidRDefault="0015644D"/>
    <w:sectPr w:rsidR="0015644D" w:rsidRPr="00593903" w:rsidSect="00EC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F4" w:rsidRDefault="00D25AF4" w:rsidP="003B69DC">
      <w:r>
        <w:separator/>
      </w:r>
    </w:p>
  </w:endnote>
  <w:endnote w:type="continuationSeparator" w:id="1">
    <w:p w:rsidR="00D25AF4" w:rsidRDefault="00D25AF4" w:rsidP="003B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F4" w:rsidRDefault="00D25AF4" w:rsidP="003B69DC">
      <w:r>
        <w:separator/>
      </w:r>
    </w:p>
  </w:footnote>
  <w:footnote w:type="continuationSeparator" w:id="1">
    <w:p w:rsidR="00D25AF4" w:rsidRDefault="00D25AF4" w:rsidP="003B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903"/>
    <w:rsid w:val="0015644D"/>
    <w:rsid w:val="002417FD"/>
    <w:rsid w:val="00320652"/>
    <w:rsid w:val="00356380"/>
    <w:rsid w:val="003B69DC"/>
    <w:rsid w:val="00540548"/>
    <w:rsid w:val="00593903"/>
    <w:rsid w:val="00664CA1"/>
    <w:rsid w:val="00D25AF4"/>
    <w:rsid w:val="00D93DE9"/>
    <w:rsid w:val="00DE5E91"/>
    <w:rsid w:val="00E1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qFormat/>
    <w:rsid w:val="00593903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320652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3B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cp:lastPrinted>2019-12-05T01:34:00Z</cp:lastPrinted>
  <dcterms:created xsi:type="dcterms:W3CDTF">2019-12-05T01:05:00Z</dcterms:created>
  <dcterms:modified xsi:type="dcterms:W3CDTF">2019-12-05T02:26:00Z</dcterms:modified>
</cp:coreProperties>
</file>